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3E98" w:rsidRDefault="00673E98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Утвержден</w:t>
      </w:r>
    </w:p>
    <w:p w:rsidR="00673E98" w:rsidRDefault="00DA6B03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</w:t>
      </w:r>
      <w:r w:rsidR="00673E98">
        <w:rPr>
          <w:rFonts w:ascii="Times New Roman" w:hAnsi="Times New Roman" w:cs="Times New Roman"/>
        </w:rPr>
        <w:t>ст. 212, 217 ТК РФ,</w:t>
      </w:r>
    </w:p>
    <w:p w:rsidR="00673E98" w:rsidRDefault="00673E98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</w:t>
      </w:r>
      <w:r w:rsidR="00DA6B03"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 xml:space="preserve"> РФ от </w:t>
      </w:r>
      <w:r w:rsidR="00DA6B03">
        <w:rPr>
          <w:rFonts w:ascii="Times New Roman" w:hAnsi="Times New Roman" w:cs="Times New Roman"/>
        </w:rPr>
        <w:t>01.03.2012</w:t>
      </w:r>
      <w:r>
        <w:rPr>
          <w:rFonts w:ascii="Times New Roman" w:hAnsi="Times New Roman" w:cs="Times New Roman"/>
        </w:rPr>
        <w:t xml:space="preserve"> № 181н</w:t>
      </w:r>
    </w:p>
    <w:p w:rsidR="00673E98" w:rsidRDefault="00673E98">
      <w:pPr>
        <w:jc w:val="right"/>
        <w:rPr>
          <w:rFonts w:ascii="Times New Roman" w:hAnsi="Times New Roman" w:cs="Times New Roman"/>
        </w:rPr>
      </w:pPr>
    </w:p>
    <w:p w:rsidR="00673E98" w:rsidRDefault="00673E98">
      <w:pPr>
        <w:jc w:val="right"/>
        <w:rPr>
          <w:rFonts w:ascii="Times New Roman" w:hAnsi="Times New Roman" w:cs="Times New Roman"/>
        </w:rPr>
      </w:pPr>
    </w:p>
    <w:p w:rsidR="00673E98" w:rsidRDefault="00DA6B03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№ 3 от 18.11.</w:t>
      </w:r>
      <w:r w:rsidR="00D260AB">
        <w:rPr>
          <w:rFonts w:ascii="Times New Roman" w:hAnsi="Times New Roman" w:cs="Times New Roman"/>
        </w:rPr>
        <w:t>2017</w:t>
      </w:r>
    </w:p>
    <w:p w:rsidR="00673E98" w:rsidRDefault="00673E98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генерального директора ООО «Эксперт»</w:t>
      </w:r>
    </w:p>
    <w:p w:rsidR="00673E98" w:rsidRDefault="00673E98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П.В.</w:t>
      </w:r>
    </w:p>
    <w:p w:rsidR="00673E98" w:rsidRDefault="00673E98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673E98" w:rsidRDefault="00673E98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673E98" w:rsidRDefault="00673E98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673E98" w:rsidRDefault="00673E98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673E98" w:rsidRDefault="00673E98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673E98" w:rsidRDefault="00673E9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73E98" w:rsidRDefault="00673E9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E98" w:rsidRDefault="00673E9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 по охране труда</w:t>
      </w:r>
    </w:p>
    <w:p w:rsidR="00673E98" w:rsidRDefault="00673E9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E98" w:rsidRDefault="00673E9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ООО «Эксперт» на </w:t>
      </w:r>
      <w:r w:rsidR="00D260AB">
        <w:rPr>
          <w:rFonts w:ascii="Times New Roman" w:hAnsi="Times New Roman" w:cs="Times New Roman"/>
          <w:b/>
          <w:bCs/>
          <w:sz w:val="28"/>
          <w:szCs w:val="28"/>
        </w:rPr>
        <w:t>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73E98" w:rsidRDefault="00673E9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E98" w:rsidRDefault="00673E9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E98" w:rsidRDefault="00673E9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E98" w:rsidRDefault="00673E9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E98" w:rsidRDefault="00673E98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Разработан</w:t>
      </w:r>
    </w:p>
    <w:p w:rsidR="00673E98" w:rsidRDefault="00673E98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673E98" w:rsidRDefault="00673E98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Инженером о охране труда ООО «Эксперт» Савельевым М.С.</w:t>
      </w:r>
    </w:p>
    <w:p w:rsidR="00673E98" w:rsidRDefault="00673E98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</w:p>
    <w:p w:rsidR="00673E98" w:rsidRDefault="00673E98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</w:p>
    <w:p w:rsidR="00673E98" w:rsidRDefault="00673E98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Согласован:</w:t>
      </w:r>
    </w:p>
    <w:p w:rsidR="00673E98" w:rsidRDefault="00673E98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</w:p>
    <w:p w:rsidR="00673E98" w:rsidRDefault="00673E98">
      <w:pPr>
        <w:numPr>
          <w:ilvl w:val="0"/>
          <w:numId w:val="1"/>
        </w:numPr>
        <w:jc w:val="right"/>
      </w:pPr>
      <w:r>
        <w:rPr>
          <w:rFonts w:ascii="Times New Roman" w:hAnsi="Times New Roman" w:cs="Times New Roman"/>
        </w:rPr>
        <w:t>Со старшим юрисконсультом ООО «Эксперт» Андреевым В.С.</w:t>
      </w:r>
    </w:p>
    <w:p w:rsidR="00673E98" w:rsidRDefault="00673E98"/>
    <w:p w:rsidR="00673E98" w:rsidRDefault="00673E98"/>
    <w:p w:rsidR="00673E98" w:rsidRDefault="00673E98"/>
    <w:p w:rsidR="00673E98" w:rsidRDefault="00673E98"/>
    <w:p w:rsidR="00673E98" w:rsidRDefault="00673E98"/>
    <w:p w:rsidR="00673E98" w:rsidRDefault="00673E98"/>
    <w:p w:rsidR="00673E98" w:rsidRDefault="00673E98"/>
    <w:p w:rsidR="00673E98" w:rsidRDefault="00673E98"/>
    <w:p w:rsidR="00673E98" w:rsidRDefault="00673E98"/>
    <w:p w:rsidR="00673E98" w:rsidRDefault="00673E98"/>
    <w:p w:rsidR="00673E98" w:rsidRDefault="00673E98"/>
    <w:p w:rsidR="00673E98" w:rsidRDefault="00673E98"/>
    <w:p w:rsidR="00673E98" w:rsidRDefault="00673E98"/>
    <w:p w:rsidR="00673E98" w:rsidRDefault="00673E98"/>
    <w:p w:rsidR="00673E98" w:rsidRDefault="00673E98"/>
    <w:p w:rsidR="00673E98" w:rsidRDefault="00673E98"/>
    <w:p w:rsidR="00673E98" w:rsidRDefault="00673E98">
      <w:pPr>
        <w:jc w:val="center"/>
      </w:pPr>
      <w:r>
        <w:t xml:space="preserve">г. Москва, </w:t>
      </w:r>
      <w:r w:rsidR="00D260AB">
        <w:t>2017</w:t>
      </w:r>
      <w:r>
        <w:t xml:space="preserve"> г.</w:t>
      </w:r>
    </w:p>
    <w:p w:rsidR="00673E98" w:rsidRDefault="00673E98"/>
    <w:p w:rsidR="00673E98" w:rsidRDefault="00673E98"/>
    <w:p w:rsidR="00673E98" w:rsidRDefault="00673E98"/>
    <w:p w:rsidR="00673E98" w:rsidRDefault="00673E98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5"/>
        <w:gridCol w:w="2265"/>
        <w:gridCol w:w="3077"/>
      </w:tblGrid>
      <w:tr w:rsidR="00673E98">
        <w:tc>
          <w:tcPr>
            <w:tcW w:w="4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3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73E98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1. Мероприятия, направленные на улучшение условий труда работников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недостающих средств индивидуальной защиты работников и проведение необходимой модернизации текущих СИЗ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Инженер по охране труда Степанов В.С.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новых средств индивидуальной защиты работников от электрического тока и проведение необходимой модернизации текущих СИЗ соответствующего типа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труда Степанов В.С.,</w:t>
            </w:r>
          </w:p>
          <w:p w:rsidR="00673E98" w:rsidRDefault="00673E9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673E98" w:rsidRDefault="00673E98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Старший электрик Иванов А.С.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новых электроламп и модернизация текущих в целях обеспечения на предприятии достаточного уровня освещения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труда Степанов В.С.,</w:t>
            </w:r>
          </w:p>
          <w:p w:rsidR="00673E98" w:rsidRDefault="00673E9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673E98" w:rsidRDefault="00673E98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Старший электрик Иванов А.С.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оборудования для снабжения сотрудников свежей питьевой водой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Инженер по охране труда Степанов В.С.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обновленных средств индивидуальной защиты для сотрудников, работающих во вредных и опасных условиях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Инженер по охране труда Степанов В.С.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snapToGrid w:val="0"/>
              <w:rPr>
                <w:rFonts w:ascii="Times New Roman" w:hAnsi="Times New Roman" w:cs="Times New Roman"/>
              </w:rPr>
            </w:pPr>
          </w:p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хранения средств индивидуальной защиты всех типов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Завхоз Антонов А.С.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пешеходной инфраструктуры предприятия в целях повышения безопасности труда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Главный инженер Савельев С.Н.</w:t>
            </w:r>
          </w:p>
        </w:tc>
      </w:tr>
      <w:tr w:rsidR="00673E98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2. Мероприятия, направленные на оптимизацию инфраструктуры в целях повышения безопасности труда работников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автоматизированных систем мониторинга вредных и опасных производственных факторов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труда Степанов В.С.,</w:t>
            </w:r>
          </w:p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</w:p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электрик Иванов А.С.,</w:t>
            </w:r>
          </w:p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</w:p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</w:rPr>
              <w:t>Главный инженер Савельев С.Н.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систем обеспечения безопасной эксплуатации промышленного оборудования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труда Степанов В.С.,</w:t>
            </w:r>
          </w:p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</w:p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электрик Иванов А.С.,</w:t>
            </w:r>
          </w:p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</w:p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</w:rPr>
              <w:t>Главный инженер Савельев С.Н.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Модернизация инфраструктуры, обеспечивающей функционирование производственных процессов, которые связаны с обработкой опасных и горючих веществ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труда Степанов В.С.,</w:t>
            </w:r>
          </w:p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</w:p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электрик Иванов А.С.,</w:t>
            </w:r>
          </w:p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</w:p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</w:rPr>
              <w:t>Главный инженер Савельев С.Н.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новых систем вентиляции на предприятии и модернизация текущих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</w:rPr>
              <w:t>Главный инженер Савельев С.Н.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на производственном оборудовании систем защиты от повреждения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</w:rPr>
              <w:t>Главный инженер Савельев С.Н.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на производственное оборудование и иные объекты инфраструктуры сигнальных цветов и знаков безопасности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</w:rPr>
              <w:t>Главный инженер Савельев С.Н.</w:t>
            </w:r>
          </w:p>
        </w:tc>
      </w:tr>
      <w:tr w:rsidR="00673E98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3. Мероприятия, направленные на модернизацию производственных процессов в целях повышения безопасности труда работников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механизации процессов работы с сырьем, оптовой продукцией, отходами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Август-октябрь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труда Степанов В.С.,</w:t>
            </w:r>
          </w:p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</w:p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</w:rPr>
              <w:t>Главный инженер Савельев С.Н.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технологий очистки производственной инфраструктуры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</w:rPr>
              <w:t>Главный инженер Савельев С.Н.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производственной инфраструктуры, направленная на снижение ее негативного воздействия на экологию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труда Степанов В.С.,</w:t>
            </w:r>
          </w:p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</w:p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</w:rPr>
              <w:t>Главный инженер Савельев С.Н.</w:t>
            </w:r>
          </w:p>
        </w:tc>
      </w:tr>
      <w:tr w:rsidR="00673E98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4. Мероприятия, направленные на повышение уровня знаний работников в области охраны труда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необходимых технических средств для организации инструктажей и обучения по охране труда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</w:rPr>
              <w:t>Инженер по охране труда Степанов В.С.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и обучения по охране труда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труда Степанов В.С.,</w:t>
            </w:r>
          </w:p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</w:p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</w:rPr>
              <w:t>Руководитель отдела кадров Андреева С.Н.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новых сотрудников инструкциями по охране труда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заключения трудовых договоров ООО «Эксперт» с новыми сотрудниками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</w:rPr>
              <w:t>Руководитель отдела кадров Андреева С.Н.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Обучение сотрудников навыкам оказания первой помощи при нештатных ситуациях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</w:rPr>
              <w:t>Руководитель отдела кадров Андреева С.Н.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знаниям, необходимым для выполнения трудовых функций на опасных производствах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</w:rPr>
              <w:t>Инженер по охране труда Степанов В.С.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специализированных полигонов для проведения занятий по охране труда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Март-июнь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</w:rPr>
              <w:t>Главный инженер Савельев С.Н.</w:t>
            </w:r>
          </w:p>
        </w:tc>
      </w:tr>
      <w:tr w:rsidR="00673E98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4. Мероприятия, направленные на улучшение здоровья сотрудников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медосмотров сотрудников предприятия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</w:rPr>
              <w:t>Руководитель отдела кадров Андреева С.Н.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физкультурных и оздоровительных мероприятий для сотрудников предприятия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</w:rPr>
              <w:t>Руководитель отдела кадров Андреева С.Н.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инициативам сотрудников предприятия по пропаганде и ведению здорового образа жизни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</w:rPr>
              <w:t>Руководитель отдела кадров Андреева С.Н.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новой и модернизация текущей инфраструктуры предприятия, предназначенной для организации отдыха работников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</w:rPr>
              <w:t>Руководитель отдела кадров Андреева С.Н.</w:t>
            </w:r>
          </w:p>
        </w:tc>
      </w:tr>
      <w:tr w:rsidR="00673E98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5. Прочие мероприятия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обновленных систем сигнализации о нештатных ситуациях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труда Степанов В.С.,</w:t>
            </w:r>
          </w:p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</w:p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</w:rPr>
              <w:t>Главный инженер Савельев С.Н.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производственного контроля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труда Степанов В.С.,</w:t>
            </w:r>
          </w:p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</w:p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</w:rPr>
              <w:t>Главный инженер Савельев С.Н.</w:t>
            </w:r>
          </w:p>
        </w:tc>
      </w:tr>
      <w:tr w:rsidR="00673E98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планировки производственных помещений в целях повышения безопасности труда работников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труда Степанов В.С.,</w:t>
            </w:r>
          </w:p>
          <w:p w:rsidR="00673E98" w:rsidRDefault="00673E98">
            <w:pPr>
              <w:jc w:val="center"/>
              <w:rPr>
                <w:rFonts w:ascii="Times New Roman" w:hAnsi="Times New Roman" w:cs="Times New Roman"/>
              </w:rPr>
            </w:pPr>
          </w:p>
          <w:p w:rsidR="00673E98" w:rsidRDefault="00673E98">
            <w:pPr>
              <w:jc w:val="center"/>
            </w:pPr>
            <w:r>
              <w:rPr>
                <w:rFonts w:ascii="Times New Roman" w:hAnsi="Times New Roman" w:cs="Times New Roman"/>
              </w:rPr>
              <w:t>Главный инженер Савельев С.Н.</w:t>
            </w:r>
          </w:p>
        </w:tc>
      </w:tr>
    </w:tbl>
    <w:p w:rsidR="00673E98" w:rsidRDefault="00673E98">
      <w:pPr>
        <w:jc w:val="center"/>
        <w:rPr>
          <w:rFonts w:ascii="Arial" w:hAnsi="Arial" w:cs="Arial"/>
          <w:sz w:val="20"/>
          <w:szCs w:val="20"/>
        </w:rPr>
      </w:pPr>
    </w:p>
    <w:p w:rsidR="00673E98" w:rsidRDefault="00673E98">
      <w:pPr>
        <w:rPr>
          <w:rFonts w:ascii="Arial" w:hAnsi="Arial" w:cs="Arial"/>
          <w:sz w:val="20"/>
          <w:szCs w:val="20"/>
        </w:rPr>
      </w:pPr>
    </w:p>
    <w:sectPr w:rsidR="00673E9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03"/>
    <w:rsid w:val="004E6765"/>
    <w:rsid w:val="00673E98"/>
    <w:rsid w:val="00D260AB"/>
    <w:rsid w:val="00D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7EB408E-CC0B-4F17-BC32-C1090AD0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a3">
    <w:name w:val="Title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Балдин Василий Игоревич</cp:lastModifiedBy>
  <cp:revision>2</cp:revision>
  <cp:lastPrinted>1601-01-01T00:00:00Z</cp:lastPrinted>
  <dcterms:created xsi:type="dcterms:W3CDTF">2018-01-20T08:01:00Z</dcterms:created>
  <dcterms:modified xsi:type="dcterms:W3CDTF">2018-01-20T08:01:00Z</dcterms:modified>
</cp:coreProperties>
</file>